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17C" w:rsidRDefault="0099317C" w:rsidP="0099317C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ЗАЯВКА</w:t>
      </w:r>
    </w:p>
    <w:p w:rsidR="0099317C" w:rsidRDefault="0099317C" w:rsidP="0099317C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 участие в образовательном конкурсе </w:t>
      </w:r>
    </w:p>
    <w:p w:rsidR="0099317C" w:rsidRDefault="0099317C" w:rsidP="0099317C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Краснодарского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края «Инновационный поиск» </w:t>
      </w:r>
    </w:p>
    <w:p w:rsidR="0099317C" w:rsidRDefault="0099317C" w:rsidP="0099317C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3969"/>
        <w:gridCol w:w="4678"/>
      </w:tblGrid>
      <w:tr w:rsidR="0099317C" w:rsidTr="00CE7B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17C" w:rsidRDefault="0099317C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17C" w:rsidRDefault="0099317C" w:rsidP="00CE7BB9">
            <w:pPr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Муниципальное образование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7C" w:rsidRDefault="0099317C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9317C" w:rsidTr="00CE7B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17C" w:rsidRDefault="0099317C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17C" w:rsidRDefault="0099317C" w:rsidP="00CE7B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Полное наименование образовательной организации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7C" w:rsidRDefault="0099317C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9317C" w:rsidTr="00CE7B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17C" w:rsidRDefault="0099317C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17C" w:rsidRDefault="0099317C" w:rsidP="00CE7B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Юридический адрес образовательной организации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7C" w:rsidRDefault="0099317C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9317C" w:rsidTr="00CE7B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17C" w:rsidRDefault="0099317C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17C" w:rsidRDefault="0099317C" w:rsidP="00CE7B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ФИО руководителя образовательной организации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7C" w:rsidRDefault="0099317C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9317C" w:rsidTr="00CE7B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17C" w:rsidRDefault="0099317C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17C" w:rsidRDefault="0099317C" w:rsidP="00CE7B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Контактные телефоны, 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mail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адрес сайта образовательной организации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7C" w:rsidRDefault="0099317C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9317C" w:rsidTr="00CE7B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17C" w:rsidRDefault="0099317C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17C" w:rsidRDefault="0099317C" w:rsidP="00CE7B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Авто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р(</w:t>
            </w:r>
            <w:proofErr w:type="spellStart"/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 представляемого инновационного продукта (ФИО, должность, телефон, 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mail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7C" w:rsidRDefault="0099317C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9317C" w:rsidTr="00CE7BB9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7C" w:rsidRDefault="0099317C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7C" w:rsidRDefault="0099317C" w:rsidP="00CE7B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17C" w:rsidRDefault="0099317C" w:rsidP="00CE7BB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ОО</w:t>
            </w:r>
          </w:p>
        </w:tc>
      </w:tr>
      <w:tr w:rsidR="0099317C" w:rsidTr="00CE7BB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7C" w:rsidRDefault="0099317C" w:rsidP="00CE7B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7C" w:rsidRDefault="0099317C" w:rsidP="00CE7B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17C" w:rsidRDefault="0099317C" w:rsidP="00CE7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КОО </w:t>
            </w:r>
          </w:p>
        </w:tc>
      </w:tr>
      <w:tr w:rsidR="0099317C" w:rsidTr="00CE7BB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7C" w:rsidRDefault="0099317C" w:rsidP="00CE7B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7C" w:rsidRDefault="0099317C" w:rsidP="00CE7B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17C" w:rsidRDefault="0099317C" w:rsidP="00CE7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ООДОД</w:t>
            </w:r>
          </w:p>
        </w:tc>
      </w:tr>
      <w:tr w:rsidR="0099317C" w:rsidTr="00CE7B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7C" w:rsidRDefault="0099317C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7C" w:rsidRDefault="0099317C" w:rsidP="00CE7B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17C" w:rsidRDefault="0099317C" w:rsidP="00CE7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ПОО</w:t>
            </w:r>
          </w:p>
        </w:tc>
      </w:tr>
      <w:tr w:rsidR="0099317C" w:rsidTr="00CE7B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17C" w:rsidRDefault="0099317C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17C" w:rsidRDefault="0099317C" w:rsidP="00CE7B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Заявляемая номинация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7C" w:rsidRDefault="0099317C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9317C" w:rsidTr="00CE7B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17C" w:rsidRDefault="0099317C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17C" w:rsidRDefault="0099317C" w:rsidP="00CE7B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Форма инновационного продукта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17C" w:rsidRDefault="0099317C" w:rsidP="00CE7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инновационный проект</w:t>
            </w:r>
          </w:p>
        </w:tc>
      </w:tr>
      <w:tr w:rsidR="0099317C" w:rsidTr="00CE7B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7C" w:rsidRDefault="0099317C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7C" w:rsidRDefault="0099317C" w:rsidP="00CE7B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17C" w:rsidRDefault="0099317C" w:rsidP="00CE7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инновационная программа</w:t>
            </w:r>
          </w:p>
        </w:tc>
      </w:tr>
      <w:tr w:rsidR="0099317C" w:rsidTr="00CE7B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7C" w:rsidRDefault="0099317C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7C" w:rsidRDefault="0099317C" w:rsidP="00CE7B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17C" w:rsidRDefault="0099317C" w:rsidP="00CE7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инновационный учебно-методический комплекс</w:t>
            </w:r>
          </w:p>
        </w:tc>
      </w:tr>
      <w:tr w:rsidR="0099317C" w:rsidTr="00CE7B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17C" w:rsidRDefault="0099317C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17C" w:rsidRDefault="0099317C" w:rsidP="00CE7B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инновационного продукта (тема)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7C" w:rsidRDefault="0099317C" w:rsidP="00CE7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9317C" w:rsidRDefault="0099317C" w:rsidP="0099317C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9317C" w:rsidRPr="00D209A5" w:rsidRDefault="0099317C" w:rsidP="0099317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209A5">
        <w:rPr>
          <w:rFonts w:ascii="Times New Roman" w:hAnsi="Times New Roman"/>
          <w:color w:val="000000"/>
          <w:sz w:val="24"/>
          <w:szCs w:val="24"/>
          <w:lang w:eastAsia="ru-RU"/>
        </w:rPr>
        <w:t>Представляя заявку на конкурс, гарантируем, что авторы инновационного продукта:</w:t>
      </w:r>
    </w:p>
    <w:p w:rsidR="0099317C" w:rsidRPr="00D209A5" w:rsidRDefault="0099317C" w:rsidP="0099317C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209A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согласны с условиями участия в данном Форуме; </w:t>
      </w:r>
    </w:p>
    <w:p w:rsidR="0099317C" w:rsidRPr="00D209A5" w:rsidRDefault="0099317C" w:rsidP="0099317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209A5">
        <w:rPr>
          <w:rFonts w:ascii="Times New Roman" w:hAnsi="Times New Roman"/>
          <w:color w:val="000000"/>
          <w:sz w:val="24"/>
          <w:szCs w:val="24"/>
          <w:lang w:eastAsia="ru-RU"/>
        </w:rPr>
        <w:t>- не претендуют на конфиденциальность представленных в заявке материалов и допускают редакторскую правку перед публикацией материалов;</w:t>
      </w:r>
    </w:p>
    <w:p w:rsidR="0099317C" w:rsidRPr="00D209A5" w:rsidRDefault="0099317C" w:rsidP="0099317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209A5">
        <w:rPr>
          <w:rFonts w:ascii="Times New Roman" w:hAnsi="Times New Roman"/>
          <w:color w:val="000000"/>
          <w:sz w:val="24"/>
          <w:szCs w:val="24"/>
          <w:lang w:eastAsia="ru-RU"/>
        </w:rPr>
        <w:t>- принимают на себя обязательства, что представленная в заявке информация не нарушает прав интеллектуальной собственности третьих лиц.</w:t>
      </w:r>
    </w:p>
    <w:p w:rsidR="0099317C" w:rsidRDefault="0099317C" w:rsidP="0099317C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16"/>
          <w:szCs w:val="16"/>
          <w:lang w:eastAsia="ru-RU"/>
        </w:rPr>
      </w:pPr>
    </w:p>
    <w:p w:rsidR="0099317C" w:rsidRDefault="0099317C" w:rsidP="0099317C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/>
          <w:color w:val="000000"/>
          <w:sz w:val="16"/>
          <w:szCs w:val="16"/>
          <w:lang w:eastAsia="ru-RU"/>
        </w:rPr>
        <w:t xml:space="preserve">_____________________ ____________________________ </w:t>
      </w:r>
    </w:p>
    <w:p w:rsidR="0099317C" w:rsidRDefault="0099317C" w:rsidP="0099317C">
      <w:pPr>
        <w:spacing w:after="0" w:line="240" w:lineRule="auto"/>
        <w:ind w:firstLine="567"/>
        <w:jc w:val="both"/>
        <w:rPr>
          <w:rFonts w:ascii="Times New Roman" w:hAnsi="Times New Roman"/>
          <w:sz w:val="16"/>
          <w:szCs w:val="16"/>
          <w:lang w:eastAsia="ru-RU"/>
        </w:rPr>
      </w:pPr>
      <w:r>
        <w:rPr>
          <w:rFonts w:ascii="Times New Roman" w:hAnsi="Times New Roman"/>
          <w:color w:val="000000"/>
          <w:sz w:val="16"/>
          <w:szCs w:val="16"/>
          <w:lang w:eastAsia="ru-RU"/>
        </w:rPr>
        <w:t>подпись автора/</w:t>
      </w:r>
      <w:proofErr w:type="spellStart"/>
      <w:r>
        <w:rPr>
          <w:rFonts w:ascii="Times New Roman" w:hAnsi="Times New Roman"/>
          <w:color w:val="000000"/>
          <w:sz w:val="16"/>
          <w:szCs w:val="16"/>
          <w:lang w:eastAsia="ru-RU"/>
        </w:rPr>
        <w:t>ов</w:t>
      </w:r>
      <w:proofErr w:type="spellEnd"/>
      <w:r>
        <w:rPr>
          <w:rFonts w:ascii="Times New Roman" w:hAnsi="Times New Roman"/>
          <w:color w:val="000000"/>
          <w:sz w:val="16"/>
          <w:szCs w:val="16"/>
          <w:lang w:eastAsia="ru-RU"/>
        </w:rPr>
        <w:t xml:space="preserve"> инновационного опыта расшифровка подписи</w:t>
      </w:r>
    </w:p>
    <w:p w:rsidR="0099317C" w:rsidRDefault="0099317C" w:rsidP="0099317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16"/>
          <w:szCs w:val="16"/>
          <w:lang w:eastAsia="ru-RU"/>
        </w:rPr>
      </w:pPr>
    </w:p>
    <w:p w:rsidR="0099317C" w:rsidRDefault="0099317C" w:rsidP="0099317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16"/>
          <w:szCs w:val="16"/>
          <w:lang w:eastAsia="ru-RU"/>
        </w:rPr>
      </w:pPr>
      <w:r>
        <w:rPr>
          <w:rFonts w:ascii="Arial" w:hAnsi="Arial" w:cs="Arial"/>
          <w:color w:val="000000"/>
          <w:sz w:val="16"/>
          <w:szCs w:val="16"/>
          <w:lang w:eastAsia="ru-RU"/>
        </w:rPr>
        <w:t xml:space="preserve">__________________________ ____________________________ </w:t>
      </w:r>
    </w:p>
    <w:p w:rsidR="0099317C" w:rsidRDefault="0099317C" w:rsidP="0099317C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/>
          <w:color w:val="000000"/>
          <w:sz w:val="16"/>
          <w:szCs w:val="16"/>
          <w:lang w:eastAsia="ru-RU"/>
        </w:rPr>
        <w:t>подпись руководителя ОУ расшифровка подписи</w:t>
      </w:r>
    </w:p>
    <w:p w:rsidR="0099317C" w:rsidRDefault="0099317C" w:rsidP="0099317C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16"/>
          <w:szCs w:val="16"/>
          <w:lang w:eastAsia="ru-RU"/>
        </w:rPr>
      </w:pPr>
    </w:p>
    <w:p w:rsidR="0099317C" w:rsidRDefault="0099317C" w:rsidP="0099317C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16"/>
          <w:szCs w:val="16"/>
          <w:lang w:eastAsia="ru-RU"/>
        </w:rPr>
      </w:pPr>
    </w:p>
    <w:p w:rsidR="0099317C" w:rsidRDefault="0099317C" w:rsidP="0099317C">
      <w:pPr>
        <w:spacing w:after="0" w:line="240" w:lineRule="auto"/>
        <w:ind w:firstLine="567"/>
        <w:jc w:val="both"/>
        <w:rPr>
          <w:rFonts w:ascii="Times New Roman" w:hAnsi="Times New Roman"/>
          <w:sz w:val="16"/>
          <w:szCs w:val="16"/>
          <w:lang w:eastAsia="ru-RU"/>
        </w:rPr>
      </w:pPr>
      <w:r>
        <w:rPr>
          <w:rFonts w:ascii="Times New Roman" w:hAnsi="Times New Roman"/>
          <w:color w:val="000000"/>
          <w:sz w:val="16"/>
          <w:szCs w:val="16"/>
          <w:lang w:eastAsia="ru-RU"/>
        </w:rPr>
        <w:t xml:space="preserve"> М.П. «_____»_____________________2015 г.</w:t>
      </w:r>
    </w:p>
    <w:p w:rsidR="00523AE5" w:rsidRDefault="00523AE5"/>
    <w:sectPr w:rsidR="00523AE5" w:rsidSect="00523A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9317C"/>
    <w:rsid w:val="00523AE5"/>
    <w:rsid w:val="009931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17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1123</Characters>
  <Application>Microsoft Office Word</Application>
  <DocSecurity>0</DocSecurity>
  <Lines>9</Lines>
  <Paragraphs>2</Paragraphs>
  <ScaleCrop>false</ScaleCrop>
  <Company>kki</Company>
  <LinksUpToDate>false</LinksUpToDate>
  <CharactersWithSpaces>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Чечетка</dc:creator>
  <cp:keywords/>
  <dc:description/>
  <cp:lastModifiedBy>Чечетка</cp:lastModifiedBy>
  <cp:revision>1</cp:revision>
  <dcterms:created xsi:type="dcterms:W3CDTF">2015-04-08T11:58:00Z</dcterms:created>
  <dcterms:modified xsi:type="dcterms:W3CDTF">2015-04-08T11:59:00Z</dcterms:modified>
</cp:coreProperties>
</file>